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A64" w:rsidRPr="001929FE" w:rsidRDefault="00032C03" w:rsidP="00E60A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 на период с 13.04. по 19</w:t>
      </w:r>
      <w:r w:rsidR="00E60A64" w:rsidRPr="001929FE">
        <w:rPr>
          <w:rFonts w:ascii="Times New Roman" w:hAnsi="Times New Roman" w:cs="Times New Roman"/>
          <w:b/>
          <w:sz w:val="28"/>
          <w:szCs w:val="28"/>
        </w:rPr>
        <w:t>.0</w:t>
      </w:r>
      <w:r w:rsidR="00E60A64">
        <w:rPr>
          <w:rFonts w:ascii="Times New Roman" w:hAnsi="Times New Roman" w:cs="Times New Roman"/>
          <w:b/>
          <w:sz w:val="28"/>
          <w:szCs w:val="28"/>
        </w:rPr>
        <w:t xml:space="preserve">4., преподавателя </w:t>
      </w:r>
      <w:proofErr w:type="spellStart"/>
      <w:r w:rsidR="00E60A64">
        <w:rPr>
          <w:rFonts w:ascii="Times New Roman" w:hAnsi="Times New Roman" w:cs="Times New Roman"/>
          <w:b/>
          <w:sz w:val="28"/>
          <w:szCs w:val="28"/>
        </w:rPr>
        <w:t>Мастиной</w:t>
      </w:r>
      <w:proofErr w:type="spellEnd"/>
      <w:r w:rsidR="00E60A64">
        <w:rPr>
          <w:rFonts w:ascii="Times New Roman" w:hAnsi="Times New Roman" w:cs="Times New Roman"/>
          <w:b/>
          <w:sz w:val="28"/>
          <w:szCs w:val="28"/>
        </w:rPr>
        <w:t xml:space="preserve"> Е.А.</w:t>
      </w:r>
      <w:r w:rsidR="00E60A64" w:rsidRPr="001929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270A" w:rsidRDefault="00E60A64" w:rsidP="00C22646">
      <w:pPr>
        <w:jc w:val="center"/>
        <w:rPr>
          <w:rFonts w:ascii="Times New Roman" w:hAnsi="Times New Roman" w:cs="Times New Roman"/>
          <w:sz w:val="28"/>
          <w:szCs w:val="28"/>
        </w:rPr>
      </w:pPr>
      <w:r w:rsidRPr="001929F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1929FE">
        <w:rPr>
          <w:rFonts w:ascii="Times New Roman" w:hAnsi="Times New Roman" w:cs="Times New Roman"/>
          <w:sz w:val="28"/>
          <w:szCs w:val="28"/>
        </w:rPr>
        <w:t>разработан</w:t>
      </w:r>
      <w:proofErr w:type="gramEnd"/>
      <w:r w:rsidRPr="001929FE">
        <w:rPr>
          <w:rFonts w:ascii="Times New Roman" w:hAnsi="Times New Roman" w:cs="Times New Roman"/>
          <w:sz w:val="28"/>
          <w:szCs w:val="28"/>
        </w:rPr>
        <w:t xml:space="preserve"> на основе действующих учебных программ, с учетом возможности дистанционного обучения)</w:t>
      </w:r>
    </w:p>
    <w:p w:rsidR="008F1686" w:rsidRPr="00C22646" w:rsidRDefault="008F1686" w:rsidP="00C2264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4"/>
        <w:gridCol w:w="1276"/>
        <w:gridCol w:w="1276"/>
        <w:gridCol w:w="7371"/>
        <w:gridCol w:w="2802"/>
      </w:tblGrid>
      <w:tr w:rsidR="00E60A64" w:rsidRPr="00524833" w:rsidTr="00E60A6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A64" w:rsidRPr="00524833" w:rsidRDefault="00E60A64" w:rsidP="00F879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64" w:rsidRPr="00524833" w:rsidRDefault="00E60A64" w:rsidP="000D1C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A64" w:rsidRPr="00524833" w:rsidRDefault="00E60A64" w:rsidP="00F879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A64" w:rsidRPr="00524833" w:rsidRDefault="00C22646" w:rsidP="00F879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Домашнее (дополнительное) задание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64" w:rsidRDefault="00E60A64" w:rsidP="00F879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Ресурс</w:t>
            </w:r>
          </w:p>
        </w:tc>
      </w:tr>
      <w:tr w:rsidR="00E60A64" w:rsidRPr="00A936E4" w:rsidTr="00E60A64">
        <w:trPr>
          <w:trHeight w:val="112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64" w:rsidRPr="00A936E4" w:rsidRDefault="00E60A64" w:rsidP="00F87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История хоре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графического искусства.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64" w:rsidRPr="00A936E4" w:rsidRDefault="00E60A64" w:rsidP="000D1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64" w:rsidRPr="00A936E4" w:rsidRDefault="00032C03" w:rsidP="00F8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60A64" w:rsidRPr="00A936E4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E60A64" w:rsidRPr="00A936E4" w:rsidRDefault="00E60A64" w:rsidP="0028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64" w:rsidRPr="00E03D48" w:rsidRDefault="00E60A64" w:rsidP="00F879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513525" w:rsidRPr="00E03D48">
              <w:rPr>
                <w:rFonts w:ascii="Times New Roman" w:hAnsi="Times New Roman" w:cs="Times New Roman"/>
                <w:sz w:val="24"/>
                <w:szCs w:val="24"/>
              </w:rPr>
              <w:t>Балы 19 века.</w:t>
            </w:r>
          </w:p>
          <w:p w:rsidR="00E60A64" w:rsidRPr="00E03D48" w:rsidRDefault="00E60A64" w:rsidP="008D3FD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03D48">
              <w:rPr>
                <w:rFonts w:ascii="Times New Roman" w:hAnsi="Times New Roman"/>
                <w:b/>
                <w:sz w:val="24"/>
                <w:szCs w:val="24"/>
              </w:rPr>
              <w:t>Ход урока:</w:t>
            </w:r>
          </w:p>
          <w:p w:rsidR="00E60A64" w:rsidRPr="00E03D48" w:rsidRDefault="00E60A64" w:rsidP="008D3F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D48">
              <w:rPr>
                <w:rFonts w:ascii="Times New Roman" w:hAnsi="Times New Roman"/>
                <w:sz w:val="24"/>
                <w:szCs w:val="24"/>
              </w:rPr>
              <w:t xml:space="preserve">1.Посмотреть видеоролики по ссылкам:  </w:t>
            </w:r>
            <w:hyperlink r:id="rId5" w:history="1">
              <w:r w:rsidR="00B57BD5" w:rsidRPr="00E03D48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https://yandex.ru/video/preview/?filmId=9565748194682037997&amp;from=tabbar&amp;parent-reqid=1586763921216292-1129720625486827913800322-production-app-host-vla-web-yp-295&amp;text=балы+19+века+в+россии</w:t>
              </w:r>
            </w:hyperlink>
          </w:p>
          <w:p w:rsidR="00EA016F" w:rsidRPr="00E03D48" w:rsidRDefault="00EA016F" w:rsidP="008D3F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D48">
              <w:rPr>
                <w:rFonts w:ascii="Times New Roman" w:hAnsi="Times New Roman"/>
                <w:sz w:val="24"/>
                <w:szCs w:val="24"/>
              </w:rPr>
              <w:t xml:space="preserve">2. Прочитать теоретический материал по теме «Балы и традиции»: </w:t>
            </w:r>
            <w:hyperlink r:id="rId6" w:history="1">
              <w:r w:rsidRPr="00E03D48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https://myhistorypark.ru/blog/baly-i-traditsii/?city=msk</w:t>
              </w:r>
            </w:hyperlink>
            <w:r w:rsidRPr="00E03D48">
              <w:rPr>
                <w:rFonts w:ascii="Times New Roman" w:hAnsi="Times New Roman"/>
                <w:sz w:val="24"/>
                <w:szCs w:val="24"/>
              </w:rPr>
              <w:t xml:space="preserve">  и  </w:t>
            </w:r>
            <w:hyperlink r:id="rId7" w:history="1">
              <w:r w:rsidRPr="00E03D48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https://lebedinajpesnja1.blogspot.com/2015/12/19.html</w:t>
              </w:r>
            </w:hyperlink>
          </w:p>
          <w:p w:rsidR="00E60A64" w:rsidRPr="00E03D48" w:rsidRDefault="00B57BD5" w:rsidP="00F879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438EF" w:rsidRPr="00E03D48">
              <w:rPr>
                <w:rFonts w:ascii="Times New Roman" w:hAnsi="Times New Roman" w:cs="Times New Roman"/>
                <w:sz w:val="24"/>
                <w:szCs w:val="24"/>
              </w:rPr>
              <w:t>. Выполнить проект: «Балы 19 века</w:t>
            </w:r>
            <w:r w:rsidR="00E03D48">
              <w:rPr>
                <w:rFonts w:ascii="Times New Roman" w:hAnsi="Times New Roman" w:cs="Times New Roman"/>
                <w:sz w:val="24"/>
                <w:szCs w:val="24"/>
              </w:rPr>
              <w:t>» (2</w:t>
            </w:r>
            <w:r w:rsidR="00E60A64" w:rsidRPr="00E03D48">
              <w:rPr>
                <w:rFonts w:ascii="Times New Roman" w:hAnsi="Times New Roman" w:cs="Times New Roman"/>
                <w:sz w:val="24"/>
                <w:szCs w:val="24"/>
              </w:rPr>
              <w:t xml:space="preserve"> страницы, текстовый мат</w:t>
            </w:r>
            <w:r w:rsidR="00E60A64" w:rsidRPr="00E03D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60A64" w:rsidRPr="00E03D48">
              <w:rPr>
                <w:rFonts w:ascii="Times New Roman" w:hAnsi="Times New Roman" w:cs="Times New Roman"/>
                <w:sz w:val="24"/>
                <w:szCs w:val="24"/>
              </w:rPr>
              <w:t xml:space="preserve">риал + иллюстрации).  </w:t>
            </w:r>
          </w:p>
          <w:p w:rsidR="008F1686" w:rsidRPr="00E03D48" w:rsidRDefault="008F1686" w:rsidP="00F879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1686" w:rsidRPr="00E03D48" w:rsidRDefault="008F1686" w:rsidP="00F879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64" w:rsidRPr="00A936E4" w:rsidRDefault="00E60A64" w:rsidP="00E60A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36E4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E60A64" w:rsidRPr="00A936E4" w:rsidRDefault="00E60A64" w:rsidP="00E60A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36E4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A936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936E4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E60A64" w:rsidRPr="00A936E4" w:rsidRDefault="00E60A64" w:rsidP="00E60A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36E4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8" w:history="1"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E60A64" w:rsidRPr="00A936E4" w:rsidRDefault="00E60A64" w:rsidP="00E60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Телефон: 89876845825</w:t>
            </w:r>
          </w:p>
        </w:tc>
      </w:tr>
      <w:tr w:rsidR="00E60A64" w:rsidRPr="00A936E4" w:rsidTr="00E60A64">
        <w:trPr>
          <w:trHeight w:val="112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64" w:rsidRPr="00A936E4" w:rsidRDefault="00E60A64" w:rsidP="008D3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История хоре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графического искусства.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64" w:rsidRPr="00A936E4" w:rsidRDefault="00E93A92" w:rsidP="000D1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60A64" w:rsidRPr="00A936E4">
              <w:rPr>
                <w:rFonts w:ascii="Times New Roman" w:hAnsi="Times New Roman" w:cs="Times New Roman"/>
                <w:sz w:val="24"/>
                <w:szCs w:val="24"/>
              </w:rPr>
              <w:t xml:space="preserve"> клас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60A64" w:rsidRPr="00A936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64" w:rsidRPr="00A936E4" w:rsidRDefault="00032C03" w:rsidP="00F8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60A64" w:rsidRPr="00A936E4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E60A64" w:rsidRPr="00A936E4" w:rsidRDefault="00E60A64" w:rsidP="00F8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64" w:rsidRPr="00E03D48" w:rsidRDefault="00E60A64" w:rsidP="008D3F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8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="00513525" w:rsidRPr="00E03D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13525" w:rsidRPr="00E03D48">
              <w:rPr>
                <w:rFonts w:ascii="Times New Roman" w:hAnsi="Times New Roman" w:cs="Times New Roman"/>
                <w:sz w:val="24"/>
                <w:szCs w:val="24"/>
              </w:rPr>
              <w:t>Танец в мюзикле.</w:t>
            </w:r>
          </w:p>
          <w:p w:rsidR="00E60A64" w:rsidRPr="00E03D48" w:rsidRDefault="00E60A64" w:rsidP="00E60A6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03D48">
              <w:rPr>
                <w:rFonts w:ascii="Times New Roman" w:hAnsi="Times New Roman"/>
                <w:b/>
                <w:sz w:val="24"/>
                <w:szCs w:val="24"/>
              </w:rPr>
              <w:t>Ход урока:</w:t>
            </w:r>
          </w:p>
          <w:p w:rsidR="008A00C0" w:rsidRPr="00E03D48" w:rsidRDefault="008A00C0" w:rsidP="00B8427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D48">
              <w:rPr>
                <w:rFonts w:ascii="Times New Roman" w:hAnsi="Times New Roman"/>
                <w:sz w:val="24"/>
                <w:szCs w:val="24"/>
              </w:rPr>
              <w:t>1</w:t>
            </w:r>
            <w:r w:rsidR="00E60A64" w:rsidRPr="00E03D48">
              <w:rPr>
                <w:rFonts w:ascii="Times New Roman" w:hAnsi="Times New Roman"/>
                <w:sz w:val="24"/>
                <w:szCs w:val="24"/>
              </w:rPr>
              <w:t xml:space="preserve">.Посмотреть видеоролики по ссылкам:  </w:t>
            </w:r>
            <w:hyperlink r:id="rId9" w:history="1">
              <w:r w:rsidRPr="00E03D48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https://yandex.ru/video/preview/?filmId=8202884624630541950&amp;text=Танец%20в%20мюзикле%20видеоролик&amp;path=wizard&amp;parent-reqid=1586767600862357-689126659157498029800326-production-app-host-man-web-yp-22&amp;redircnt=1586767679.1</w:t>
              </w:r>
            </w:hyperlink>
            <w:r w:rsidR="000D74C0" w:rsidRPr="00E03D4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hyperlink r:id="rId10" w:history="1">
              <w:r w:rsidR="000D74C0" w:rsidRPr="00E03D48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https://yandex.ru/video/preview/?filmId=1333493994089580925&amp;text=детям+про+танец+в+мюзикле&amp;path=wizard&amp;parent-reqid=1586768129419279-475989734460411561000272-production-app-host-vla-web-yp-11&amp;redircnt=1586768140.1</w:t>
              </w:r>
            </w:hyperlink>
          </w:p>
          <w:p w:rsidR="000D74C0" w:rsidRPr="00E03D48" w:rsidRDefault="008A00C0" w:rsidP="00B8427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D48">
              <w:rPr>
                <w:rFonts w:ascii="Times New Roman" w:hAnsi="Times New Roman"/>
                <w:sz w:val="24"/>
                <w:szCs w:val="24"/>
              </w:rPr>
              <w:t>2. Прочитать теоретический материал по теме «</w:t>
            </w:r>
            <w:r w:rsidR="000D74C0" w:rsidRPr="00E03D48">
              <w:rPr>
                <w:rFonts w:ascii="Times New Roman" w:hAnsi="Times New Roman"/>
                <w:sz w:val="24"/>
                <w:szCs w:val="24"/>
              </w:rPr>
              <w:t>Мюзикл</w:t>
            </w:r>
            <w:r w:rsidRPr="00E03D48">
              <w:rPr>
                <w:rFonts w:ascii="Times New Roman" w:hAnsi="Times New Roman"/>
                <w:sz w:val="24"/>
                <w:szCs w:val="24"/>
              </w:rPr>
              <w:t>»:</w:t>
            </w:r>
            <w:r w:rsidR="000D74C0" w:rsidRPr="00E03D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1" w:history="1">
              <w:r w:rsidR="000D74C0" w:rsidRPr="00E03D48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https://soundtimes.ru/myuzikly/chto-takoe-myuzikl-istoriya-myuzikla</w:t>
              </w:r>
            </w:hyperlink>
          </w:p>
          <w:p w:rsidR="00E60A64" w:rsidRPr="00E03D48" w:rsidRDefault="008B46CA" w:rsidP="00B8427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D48">
              <w:rPr>
                <w:rFonts w:ascii="Times New Roman" w:hAnsi="Times New Roman"/>
                <w:sz w:val="24"/>
                <w:szCs w:val="24"/>
              </w:rPr>
              <w:t>3. Подготовить сообщение: «Что такое мюзикл?» (1</w:t>
            </w:r>
            <w:r w:rsidR="00E60A64" w:rsidRPr="00E03D48">
              <w:rPr>
                <w:rFonts w:ascii="Times New Roman" w:hAnsi="Times New Roman"/>
                <w:sz w:val="24"/>
                <w:szCs w:val="24"/>
              </w:rPr>
              <w:t xml:space="preserve"> стра</w:t>
            </w:r>
            <w:r w:rsidRPr="00E03D48">
              <w:rPr>
                <w:rFonts w:ascii="Times New Roman" w:hAnsi="Times New Roman"/>
                <w:sz w:val="24"/>
                <w:szCs w:val="24"/>
              </w:rPr>
              <w:t>ница</w:t>
            </w:r>
            <w:r w:rsidR="00E60A64" w:rsidRPr="00E03D48">
              <w:rPr>
                <w:rFonts w:ascii="Times New Roman" w:hAnsi="Times New Roman"/>
                <w:sz w:val="24"/>
                <w:szCs w:val="24"/>
              </w:rPr>
              <w:t>, те</w:t>
            </w:r>
            <w:r w:rsidR="00E60A64" w:rsidRPr="00E03D48">
              <w:rPr>
                <w:rFonts w:ascii="Times New Roman" w:hAnsi="Times New Roman"/>
                <w:sz w:val="24"/>
                <w:szCs w:val="24"/>
              </w:rPr>
              <w:t>к</w:t>
            </w:r>
            <w:r w:rsidR="00E60A64" w:rsidRPr="00E03D48">
              <w:rPr>
                <w:rFonts w:ascii="Times New Roman" w:hAnsi="Times New Roman"/>
                <w:sz w:val="24"/>
                <w:szCs w:val="24"/>
              </w:rPr>
              <w:t xml:space="preserve">стовый материал + иллюстрации).  </w:t>
            </w:r>
          </w:p>
          <w:p w:rsidR="008F1686" w:rsidRPr="00E03D48" w:rsidRDefault="008F1686" w:rsidP="00B8427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F1686" w:rsidRPr="00E03D48" w:rsidRDefault="008F1686" w:rsidP="00B8427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64" w:rsidRPr="00A936E4" w:rsidRDefault="00E60A64" w:rsidP="00E60A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36E4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E60A64" w:rsidRPr="00A936E4" w:rsidRDefault="00E60A64" w:rsidP="00E60A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36E4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A936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936E4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E60A64" w:rsidRPr="00A936E4" w:rsidRDefault="00E60A64" w:rsidP="00E60A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36E4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12" w:history="1"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E60A64" w:rsidRPr="00A936E4" w:rsidRDefault="00E60A64" w:rsidP="00E60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Телефон: 89876845825</w:t>
            </w:r>
          </w:p>
        </w:tc>
      </w:tr>
      <w:tr w:rsidR="00E93A92" w:rsidRPr="00A936E4" w:rsidTr="00E93A92">
        <w:trPr>
          <w:trHeight w:val="112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A92" w:rsidRPr="00A936E4" w:rsidRDefault="00E93A92" w:rsidP="00007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6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История хоре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графического искусства.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92" w:rsidRPr="00A936E4" w:rsidRDefault="00E93A92" w:rsidP="00007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5 клас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A92" w:rsidRPr="00A936E4" w:rsidRDefault="00032C03" w:rsidP="00007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93A92" w:rsidRPr="00A936E4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E93A92" w:rsidRPr="00A936E4" w:rsidRDefault="00E93A92" w:rsidP="00007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A92" w:rsidRPr="00E03D48" w:rsidRDefault="00E93A92" w:rsidP="009673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D48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="00513525" w:rsidRPr="00E03D48">
              <w:rPr>
                <w:rFonts w:ascii="Times New Roman" w:hAnsi="Times New Roman"/>
                <w:sz w:val="24"/>
                <w:szCs w:val="24"/>
              </w:rPr>
              <w:t>Лучшие балеты</w:t>
            </w:r>
            <w:proofErr w:type="gramStart"/>
            <w:r w:rsidR="00513525" w:rsidRPr="00E03D48">
              <w:rPr>
                <w:rFonts w:ascii="Times New Roman" w:hAnsi="Times New Roman"/>
                <w:sz w:val="24"/>
                <w:szCs w:val="24"/>
              </w:rPr>
              <w:t xml:space="preserve"> Ж</w:t>
            </w:r>
            <w:proofErr w:type="gramEnd"/>
            <w:r w:rsidR="00513525" w:rsidRPr="00E03D48">
              <w:rPr>
                <w:rFonts w:ascii="Times New Roman" w:hAnsi="Times New Roman"/>
                <w:sz w:val="24"/>
                <w:szCs w:val="24"/>
              </w:rPr>
              <w:t>уля Перро.</w:t>
            </w:r>
          </w:p>
          <w:p w:rsidR="00E93A92" w:rsidRPr="00E03D48" w:rsidRDefault="00E93A92" w:rsidP="00E03D48">
            <w:pPr>
              <w:pStyle w:val="a3"/>
              <w:tabs>
                <w:tab w:val="left" w:pos="238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E03D48">
              <w:rPr>
                <w:rFonts w:ascii="Times New Roman" w:hAnsi="Times New Roman"/>
                <w:b/>
                <w:sz w:val="24"/>
                <w:szCs w:val="24"/>
              </w:rPr>
              <w:t>Ход урока:</w:t>
            </w:r>
            <w:r w:rsidR="00E03D48" w:rsidRPr="00E03D4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CF0751" w:rsidRPr="00E03D48" w:rsidRDefault="00967355" w:rsidP="009673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D48">
              <w:rPr>
                <w:rFonts w:ascii="Times New Roman" w:hAnsi="Times New Roman"/>
                <w:sz w:val="24"/>
                <w:szCs w:val="24"/>
              </w:rPr>
              <w:t>1</w:t>
            </w:r>
            <w:r w:rsidR="007636D5" w:rsidRPr="00E03D48">
              <w:rPr>
                <w:rFonts w:ascii="Times New Roman" w:hAnsi="Times New Roman"/>
                <w:sz w:val="24"/>
                <w:szCs w:val="24"/>
              </w:rPr>
              <w:t>.Посмотреть видеоролик по ссылке</w:t>
            </w:r>
            <w:r w:rsidR="00E93A92" w:rsidRPr="00E03D48"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hyperlink r:id="rId13" w:history="1">
              <w:r w:rsidR="00CF0751" w:rsidRPr="00E03D48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https://yandex.ru/video/preview/?filmId=4338251504524748632&amp;from=tabbar&amp;reqid=1586768945984995-1114795061080413198200146-vla1-4143-V&amp;text=Лучшие+балеты+Жюля+Перро</w:t>
              </w:r>
            </w:hyperlink>
            <w:r w:rsidR="00CF0751" w:rsidRPr="00E03D4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E3101" w:rsidRPr="00E03D48" w:rsidRDefault="003E3101" w:rsidP="009673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D48">
              <w:rPr>
                <w:rFonts w:ascii="Times New Roman" w:hAnsi="Times New Roman"/>
                <w:sz w:val="24"/>
                <w:szCs w:val="24"/>
              </w:rPr>
              <w:t>2. Ознакомиться с теоретическим материалом по ссылке</w:t>
            </w:r>
          </w:p>
          <w:p w:rsidR="00281382" w:rsidRPr="00E03D48" w:rsidRDefault="008400C2" w:rsidP="009673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281382" w:rsidRPr="00E03D48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https://soundtimes.ru/balet/klassicheskie-balety/zhizel</w:t>
              </w:r>
            </w:hyperlink>
            <w:r w:rsidR="00281382" w:rsidRPr="00E03D4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81382" w:rsidRPr="00CB4939" w:rsidRDefault="003E3101" w:rsidP="002813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D48">
              <w:rPr>
                <w:rFonts w:ascii="Times New Roman" w:hAnsi="Times New Roman"/>
                <w:sz w:val="24"/>
                <w:szCs w:val="24"/>
              </w:rPr>
              <w:t>3</w:t>
            </w:r>
            <w:r w:rsidR="00E93A92" w:rsidRPr="00E03D4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281382" w:rsidRPr="00E03D48">
              <w:rPr>
                <w:rFonts w:ascii="Times New Roman" w:hAnsi="Times New Roman"/>
                <w:sz w:val="24"/>
                <w:szCs w:val="24"/>
              </w:rPr>
              <w:t>На</w:t>
            </w:r>
            <w:r w:rsidR="00F4449D" w:rsidRPr="00E03D48">
              <w:rPr>
                <w:rFonts w:ascii="Times New Roman" w:hAnsi="Times New Roman"/>
                <w:sz w:val="24"/>
                <w:szCs w:val="24"/>
              </w:rPr>
              <w:t>писать отзыв о просмотренной видеозаписи  балета «Жизель</w:t>
            </w:r>
            <w:r w:rsidR="00281382" w:rsidRPr="00E03D48">
              <w:rPr>
                <w:rFonts w:ascii="Times New Roman" w:hAnsi="Times New Roman"/>
                <w:sz w:val="24"/>
                <w:szCs w:val="24"/>
              </w:rPr>
              <w:t>» (поделиться своими впечатления</w:t>
            </w:r>
            <w:r w:rsidR="00F4449D" w:rsidRPr="00E03D48">
              <w:rPr>
                <w:rFonts w:ascii="Times New Roman" w:hAnsi="Times New Roman"/>
                <w:sz w:val="24"/>
                <w:szCs w:val="24"/>
              </w:rPr>
              <w:t>ми от просмотра балета «Жизель</w:t>
            </w:r>
            <w:r w:rsidR="00281382" w:rsidRPr="00E03D48">
              <w:rPr>
                <w:rFonts w:ascii="Times New Roman" w:hAnsi="Times New Roman"/>
                <w:sz w:val="24"/>
                <w:szCs w:val="24"/>
              </w:rPr>
              <w:t>»).</w:t>
            </w:r>
            <w:r w:rsidR="00281382" w:rsidRPr="00CB493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C6749" w:rsidRPr="00E93A92" w:rsidRDefault="003C6749" w:rsidP="00967355">
            <w:pPr>
              <w:pStyle w:val="a3"/>
              <w:rPr>
                <w:b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92" w:rsidRPr="00E93A92" w:rsidRDefault="00E93A92" w:rsidP="0000732F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36E4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E93A92" w:rsidRPr="00E93A92" w:rsidRDefault="00E93A92" w:rsidP="0000732F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A936E4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E93A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936E4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E93A92" w:rsidRPr="00E93A92" w:rsidRDefault="00E93A92" w:rsidP="0000732F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E93A92">
              <w:rPr>
                <w:rFonts w:ascii="Times New Roman" w:hAnsi="Times New Roman"/>
                <w:sz w:val="24"/>
                <w:szCs w:val="24"/>
                <w:lang w:val="en-US"/>
              </w:rPr>
              <w:t>Электронная</w:t>
            </w:r>
            <w:proofErr w:type="spellEnd"/>
            <w:r w:rsidRPr="00E93A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93A92">
              <w:rPr>
                <w:rFonts w:ascii="Times New Roman" w:hAnsi="Times New Roman"/>
                <w:sz w:val="24"/>
                <w:szCs w:val="24"/>
                <w:lang w:val="en-US"/>
              </w:rPr>
              <w:t>почта</w:t>
            </w:r>
            <w:proofErr w:type="spellEnd"/>
            <w:r w:rsidRPr="00E93A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hyperlink r:id="rId15" w:history="1">
              <w:r w:rsidRPr="00E93A92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elenamastina@mail.ru</w:t>
              </w:r>
            </w:hyperlink>
          </w:p>
          <w:p w:rsidR="00E93A92" w:rsidRPr="00E93A92" w:rsidRDefault="00E93A92" w:rsidP="00E93A92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E93A92">
              <w:rPr>
                <w:rFonts w:ascii="Times New Roman" w:hAnsi="Times New Roman"/>
                <w:sz w:val="24"/>
                <w:szCs w:val="24"/>
                <w:lang w:val="en-US"/>
              </w:rPr>
              <w:t>Телефон</w:t>
            </w:r>
            <w:proofErr w:type="spellEnd"/>
            <w:r w:rsidRPr="00E93A92">
              <w:rPr>
                <w:rFonts w:ascii="Times New Roman" w:hAnsi="Times New Roman"/>
                <w:sz w:val="24"/>
                <w:szCs w:val="24"/>
                <w:lang w:val="en-US"/>
              </w:rPr>
              <w:t>: 89876845825</w:t>
            </w:r>
          </w:p>
        </w:tc>
      </w:tr>
    </w:tbl>
    <w:p w:rsidR="00797A9E" w:rsidRDefault="00797A9E" w:rsidP="002A2E94"/>
    <w:sectPr w:rsidR="00797A9E" w:rsidSect="00E72A2B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4084E"/>
    <w:multiLevelType w:val="hybridMultilevel"/>
    <w:tmpl w:val="8A543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0B1F5F"/>
    <w:multiLevelType w:val="hybridMultilevel"/>
    <w:tmpl w:val="1F927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DC0892"/>
    <w:multiLevelType w:val="hybridMultilevel"/>
    <w:tmpl w:val="8A543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B2AE4"/>
    <w:rsid w:val="00032C03"/>
    <w:rsid w:val="000478BD"/>
    <w:rsid w:val="000702E6"/>
    <w:rsid w:val="000761B6"/>
    <w:rsid w:val="000B11E9"/>
    <w:rsid w:val="000C3973"/>
    <w:rsid w:val="000D1C52"/>
    <w:rsid w:val="000D74C0"/>
    <w:rsid w:val="000F087D"/>
    <w:rsid w:val="0010132B"/>
    <w:rsid w:val="001470A3"/>
    <w:rsid w:val="00151F6B"/>
    <w:rsid w:val="0016710E"/>
    <w:rsid w:val="001B7D32"/>
    <w:rsid w:val="00215F4D"/>
    <w:rsid w:val="00247427"/>
    <w:rsid w:val="0025270A"/>
    <w:rsid w:val="00281382"/>
    <w:rsid w:val="0028452B"/>
    <w:rsid w:val="002936EB"/>
    <w:rsid w:val="00296C38"/>
    <w:rsid w:val="002A2E94"/>
    <w:rsid w:val="002B2AE4"/>
    <w:rsid w:val="002B5BAB"/>
    <w:rsid w:val="002C70D0"/>
    <w:rsid w:val="002D2005"/>
    <w:rsid w:val="002F465C"/>
    <w:rsid w:val="00367118"/>
    <w:rsid w:val="003B7BC6"/>
    <w:rsid w:val="003C6749"/>
    <w:rsid w:val="003E3101"/>
    <w:rsid w:val="00465184"/>
    <w:rsid w:val="004A0395"/>
    <w:rsid w:val="004B509D"/>
    <w:rsid w:val="004E0B92"/>
    <w:rsid w:val="004F7AF0"/>
    <w:rsid w:val="00506BF8"/>
    <w:rsid w:val="00513525"/>
    <w:rsid w:val="00541545"/>
    <w:rsid w:val="005969B1"/>
    <w:rsid w:val="0059751D"/>
    <w:rsid w:val="005A588B"/>
    <w:rsid w:val="005D0779"/>
    <w:rsid w:val="0060015C"/>
    <w:rsid w:val="00645BC7"/>
    <w:rsid w:val="00660562"/>
    <w:rsid w:val="006D0AAD"/>
    <w:rsid w:val="006D41D9"/>
    <w:rsid w:val="00725207"/>
    <w:rsid w:val="00726C1A"/>
    <w:rsid w:val="0073687E"/>
    <w:rsid w:val="007636D5"/>
    <w:rsid w:val="00797A9E"/>
    <w:rsid w:val="007A0EF4"/>
    <w:rsid w:val="007C2F86"/>
    <w:rsid w:val="008370B1"/>
    <w:rsid w:val="008400C2"/>
    <w:rsid w:val="00843C0F"/>
    <w:rsid w:val="008A00C0"/>
    <w:rsid w:val="008B46CA"/>
    <w:rsid w:val="008D009E"/>
    <w:rsid w:val="008D3FD7"/>
    <w:rsid w:val="008D680E"/>
    <w:rsid w:val="008E5A8A"/>
    <w:rsid w:val="008E7B56"/>
    <w:rsid w:val="008F1686"/>
    <w:rsid w:val="009078DC"/>
    <w:rsid w:val="0091050C"/>
    <w:rsid w:val="009438EF"/>
    <w:rsid w:val="00967355"/>
    <w:rsid w:val="0097435E"/>
    <w:rsid w:val="0099120F"/>
    <w:rsid w:val="00A11334"/>
    <w:rsid w:val="00A936E4"/>
    <w:rsid w:val="00AC5913"/>
    <w:rsid w:val="00AD1CD7"/>
    <w:rsid w:val="00AD1F11"/>
    <w:rsid w:val="00B066A6"/>
    <w:rsid w:val="00B0675A"/>
    <w:rsid w:val="00B57BD5"/>
    <w:rsid w:val="00B84277"/>
    <w:rsid w:val="00B94C86"/>
    <w:rsid w:val="00BE37BE"/>
    <w:rsid w:val="00BE4451"/>
    <w:rsid w:val="00C22646"/>
    <w:rsid w:val="00C559B1"/>
    <w:rsid w:val="00C65D2E"/>
    <w:rsid w:val="00C74451"/>
    <w:rsid w:val="00CF0751"/>
    <w:rsid w:val="00D03F87"/>
    <w:rsid w:val="00D0483E"/>
    <w:rsid w:val="00DC63E8"/>
    <w:rsid w:val="00E03D48"/>
    <w:rsid w:val="00E411CC"/>
    <w:rsid w:val="00E474C2"/>
    <w:rsid w:val="00E60A64"/>
    <w:rsid w:val="00E72A2B"/>
    <w:rsid w:val="00E93A92"/>
    <w:rsid w:val="00EA016F"/>
    <w:rsid w:val="00EA4A62"/>
    <w:rsid w:val="00F018D1"/>
    <w:rsid w:val="00F37269"/>
    <w:rsid w:val="00F4449D"/>
    <w:rsid w:val="00F879E0"/>
    <w:rsid w:val="00FB4FF6"/>
    <w:rsid w:val="00FC2334"/>
    <w:rsid w:val="00FE5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C1A"/>
  </w:style>
  <w:style w:type="paragraph" w:styleId="2">
    <w:name w:val="heading 2"/>
    <w:basedOn w:val="a"/>
    <w:link w:val="20"/>
    <w:uiPriority w:val="9"/>
    <w:qFormat/>
    <w:rsid w:val="002474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559B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4742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47427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47427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2474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Emphasis"/>
    <w:basedOn w:val="a0"/>
    <w:uiPriority w:val="20"/>
    <w:qFormat/>
    <w:rsid w:val="0024742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enamastina@mail.ru" TargetMode="External"/><Relationship Id="rId13" Type="http://schemas.openxmlformats.org/officeDocument/2006/relationships/hyperlink" Target="https://yandex.ru/video/preview/?filmId=4338251504524748632&amp;from=tabbar&amp;reqid=1586768945984995-1114795061080413198200146-vla1-4143-V&amp;text=&#1051;&#1091;&#1095;&#1096;&#1080;&#1077;+&#1073;&#1072;&#1083;&#1077;&#1090;&#1099;+&#1046;&#1102;&#1083;&#1103;+&#1055;&#1077;&#1088;&#1088;&#1086;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ebedinajpesnja1.blogspot.com/2015/12/19.html" TargetMode="External"/><Relationship Id="rId12" Type="http://schemas.openxmlformats.org/officeDocument/2006/relationships/hyperlink" Target="mailto:elenamastina@mail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yhistorypark.ru/blog/baly-i-traditsii/?city=msk" TargetMode="External"/><Relationship Id="rId11" Type="http://schemas.openxmlformats.org/officeDocument/2006/relationships/hyperlink" Target="https://soundtimes.ru/myuzikly/chto-takoe-myuzikl-istoriya-myuzikla" TargetMode="External"/><Relationship Id="rId5" Type="http://schemas.openxmlformats.org/officeDocument/2006/relationships/hyperlink" Target="https://yandex.ru/video/preview/?filmId=9565748194682037997&amp;from=tabbar&amp;parent-reqid=1586763921216292-1129720625486827913800322-production-app-host-vla-web-yp-295&amp;text=&#1073;&#1072;&#1083;&#1099;+19+&#1074;&#1077;&#1082;&#1072;+&#1074;+&#1088;&#1086;&#1089;&#1089;&#1080;&#1080;" TargetMode="External"/><Relationship Id="rId15" Type="http://schemas.openxmlformats.org/officeDocument/2006/relationships/hyperlink" Target="mailto:elenamastina@mail.ru" TargetMode="External"/><Relationship Id="rId10" Type="http://schemas.openxmlformats.org/officeDocument/2006/relationships/hyperlink" Target="https://yandex.ru/video/preview/?filmId=1333493994089580925&amp;text=&#1076;&#1077;&#1090;&#1103;&#1084;+&#1087;&#1088;&#1086;+&#1090;&#1072;&#1085;&#1077;&#1094;+&#1074;+&#1084;&#1102;&#1079;&#1080;&#1082;&#1083;&#1077;&amp;path=wizard&amp;parent-reqid=1586768129419279-475989734460411561000272-production-app-host-vla-web-yp-11&amp;redircnt=1586768140.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ndex.ru/video/preview/?filmId=8202884624630541950&amp;text=&#1058;&#1072;&#1085;&#1077;&#1094;%20&#1074;%20&#1084;&#1102;&#1079;&#1080;&#1082;&#1083;&#1077;%20&#1074;&#1080;&#1076;&#1077;&#1086;&#1088;&#1086;&#1083;&#1080;&#1082;&amp;path=wizard&amp;parent-reqid=1586767600862357-689126659157498029800326-production-app-host-man-web-yp-22&amp;redircnt=1586767679.1" TargetMode="External"/><Relationship Id="rId14" Type="http://schemas.openxmlformats.org/officeDocument/2006/relationships/hyperlink" Target="https://soundtimes.ru/balet/klassicheskie-balety/zhiz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jb</cp:lastModifiedBy>
  <cp:revision>45</cp:revision>
  <dcterms:created xsi:type="dcterms:W3CDTF">2020-04-05T13:17:00Z</dcterms:created>
  <dcterms:modified xsi:type="dcterms:W3CDTF">2020-04-13T11:02:00Z</dcterms:modified>
</cp:coreProperties>
</file>